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0D" w:rsidRDefault="00B07EF2" w:rsidP="003A34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483">
        <w:rPr>
          <w:rFonts w:ascii="Times New Roman" w:hAnsi="Times New Roman" w:cs="Times New Roman"/>
          <w:b/>
          <w:sz w:val="26"/>
          <w:szCs w:val="26"/>
        </w:rPr>
        <w:t>АНКЕТА УЧАЩЕГОСЯ</w:t>
      </w:r>
    </w:p>
    <w:p w:rsidR="00086220" w:rsidRPr="003A3483" w:rsidRDefault="00086220" w:rsidP="003A34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381"/>
      </w:tblGrid>
      <w:tr w:rsidR="00B07EF2" w:rsidRPr="003A3483" w:rsidTr="00B07EF2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07EF2" w:rsidRPr="00B07EF2" w:rsidRDefault="00B07EF2" w:rsidP="003A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информация о ребёнке</w:t>
            </w:r>
          </w:p>
        </w:tc>
      </w:tr>
      <w:tr w:rsidR="00B07EF2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381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5381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5381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 (полная)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Домашний адрес </w:t>
            </w:r>
          </w:p>
          <w:p w:rsid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прописке)</w:t>
            </w:r>
          </w:p>
          <w:p w:rsidR="00086220" w:rsidRPr="00B07EF2" w:rsidRDefault="00086220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1" w:type="dxa"/>
            <w:vAlign w:val="center"/>
            <w:hideMark/>
          </w:tcPr>
          <w:p w:rsidR="00086220" w:rsidRPr="00B07EF2" w:rsidRDefault="00086220" w:rsidP="0008622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Домашний адрес</w:t>
            </w:r>
          </w:p>
          <w:p w:rsid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(фактический)</w:t>
            </w:r>
          </w:p>
          <w:p w:rsidR="00086220" w:rsidRPr="00B07EF2" w:rsidRDefault="00086220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08622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 удостоверяющий личность</w:t>
            </w:r>
          </w:p>
        </w:tc>
        <w:tc>
          <w:tcPr>
            <w:tcW w:w="5381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Серия, №</w:t>
            </w:r>
          </w:p>
        </w:tc>
        <w:tc>
          <w:tcPr>
            <w:tcW w:w="5381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выдан</w:t>
            </w:r>
          </w:p>
        </w:tc>
        <w:tc>
          <w:tcPr>
            <w:tcW w:w="5381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5381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Полис медицинского страхования</w:t>
            </w:r>
            <w:r w:rsidR="006D740E"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серия и №</w:t>
            </w:r>
          </w:p>
        </w:tc>
        <w:tc>
          <w:tcPr>
            <w:tcW w:w="5381" w:type="dxa"/>
            <w:vAlign w:val="center"/>
          </w:tcPr>
          <w:p w:rsidR="00B07EF2" w:rsidRPr="003A3483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483" w:rsidRPr="003A3483" w:rsidTr="00A94BA9">
        <w:trPr>
          <w:tblCellSpacing w:w="0" w:type="dxa"/>
        </w:trPr>
        <w:tc>
          <w:tcPr>
            <w:tcW w:w="9345" w:type="dxa"/>
            <w:gridSpan w:val="2"/>
            <w:vAlign w:val="center"/>
          </w:tcPr>
          <w:p w:rsidR="003A3483" w:rsidRPr="003A3483" w:rsidRDefault="003A3483" w:rsidP="003A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Особенности развития ребенка</w:t>
            </w:r>
          </w:p>
        </w:tc>
      </w:tr>
      <w:tr w:rsidR="003A3483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3A3483" w:rsidRPr="003A3483" w:rsidRDefault="003A3483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Хронические заболевания учащегося</w:t>
            </w:r>
          </w:p>
        </w:tc>
        <w:tc>
          <w:tcPr>
            <w:tcW w:w="5381" w:type="dxa"/>
            <w:vAlign w:val="center"/>
          </w:tcPr>
          <w:p w:rsidR="003A3483" w:rsidRPr="003A3483" w:rsidRDefault="003A3483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483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3A3483" w:rsidRPr="003A3483" w:rsidRDefault="003A3483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ОВЗ</w:t>
            </w:r>
          </w:p>
        </w:tc>
        <w:tc>
          <w:tcPr>
            <w:tcW w:w="5381" w:type="dxa"/>
            <w:vAlign w:val="center"/>
          </w:tcPr>
          <w:p w:rsidR="003A3483" w:rsidRPr="003A3483" w:rsidRDefault="003A3483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483" w:rsidRPr="003A3483" w:rsidTr="00B07EF2">
        <w:trPr>
          <w:tblCellSpacing w:w="0" w:type="dxa"/>
        </w:trPr>
        <w:tc>
          <w:tcPr>
            <w:tcW w:w="3964" w:type="dxa"/>
            <w:vAlign w:val="center"/>
          </w:tcPr>
          <w:p w:rsidR="003A3483" w:rsidRPr="003A3483" w:rsidRDefault="003A3483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Инвалидность </w:t>
            </w:r>
          </w:p>
        </w:tc>
        <w:tc>
          <w:tcPr>
            <w:tcW w:w="5381" w:type="dxa"/>
            <w:vAlign w:val="center"/>
          </w:tcPr>
          <w:p w:rsidR="003A3483" w:rsidRPr="003A3483" w:rsidRDefault="003A3483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40E" w:rsidRPr="003A3483" w:rsidTr="00E353F5">
        <w:trPr>
          <w:tblCellSpacing w:w="0" w:type="dxa"/>
        </w:trPr>
        <w:tc>
          <w:tcPr>
            <w:tcW w:w="9345" w:type="dxa"/>
            <w:gridSpan w:val="2"/>
            <w:vAlign w:val="center"/>
          </w:tcPr>
          <w:p w:rsidR="006D740E" w:rsidRPr="003A3483" w:rsidRDefault="006D740E" w:rsidP="003A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 о родителях (законных представителях)</w:t>
            </w: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матери или лица, ее заменяющего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6D740E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r w:rsidR="00B07EF2"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 матери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матери</w:t>
            </w:r>
          </w:p>
        </w:tc>
        <w:tc>
          <w:tcPr>
            <w:tcW w:w="5381" w:type="dxa"/>
            <w:vAlign w:val="center"/>
            <w:hideMark/>
          </w:tcPr>
          <w:p w:rsidR="006D740E" w:rsidRPr="003A3483" w:rsidRDefault="006D740E" w:rsidP="003A34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(9 </w:t>
            </w:r>
            <w:proofErr w:type="spellStart"/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6D740E" w:rsidRPr="003A3483" w:rsidRDefault="006D740E" w:rsidP="003A34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общее (11 </w:t>
            </w:r>
            <w:proofErr w:type="spellStart"/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6D740E" w:rsidRPr="003A3483" w:rsidRDefault="006D740E" w:rsidP="003A34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профессиональное</w:t>
            </w:r>
          </w:p>
          <w:p w:rsidR="00B07EF2" w:rsidRPr="00B07EF2" w:rsidRDefault="006D740E" w:rsidP="003A34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матери, должность, номер рабочего телефона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мобильного телефона матери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отца или лица, его заменяющего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6D740E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r w:rsidR="00B07EF2"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 отца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отца</w:t>
            </w:r>
          </w:p>
        </w:tc>
        <w:tc>
          <w:tcPr>
            <w:tcW w:w="5381" w:type="dxa"/>
            <w:vAlign w:val="center"/>
            <w:hideMark/>
          </w:tcPr>
          <w:p w:rsidR="006D740E" w:rsidRPr="003A3483" w:rsidRDefault="006D740E" w:rsidP="003A34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(9 </w:t>
            </w:r>
            <w:proofErr w:type="spellStart"/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6D740E" w:rsidRPr="003A3483" w:rsidRDefault="006D740E" w:rsidP="003A34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общее (11 </w:t>
            </w:r>
            <w:proofErr w:type="spellStart"/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6D740E" w:rsidRPr="003A3483" w:rsidRDefault="006D740E" w:rsidP="003A34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профессиональное</w:t>
            </w:r>
          </w:p>
          <w:p w:rsidR="00B07EF2" w:rsidRPr="00B07EF2" w:rsidRDefault="006D740E" w:rsidP="003A34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отца, должность, номер рабочего телефона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мобильного телефона отца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40E" w:rsidRPr="003A3483" w:rsidTr="0061745F">
        <w:trPr>
          <w:tblCellSpacing w:w="0" w:type="dxa"/>
        </w:trPr>
        <w:tc>
          <w:tcPr>
            <w:tcW w:w="9345" w:type="dxa"/>
            <w:gridSpan w:val="2"/>
            <w:vAlign w:val="center"/>
          </w:tcPr>
          <w:p w:rsidR="003A3483" w:rsidRDefault="003A3483" w:rsidP="003A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D740E" w:rsidRPr="003A3483" w:rsidRDefault="006D740E" w:rsidP="003A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семьи</w:t>
            </w: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статус семьи</w:t>
            </w:r>
          </w:p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(подчеркните нужное)</w:t>
            </w:r>
          </w:p>
        </w:tc>
        <w:tc>
          <w:tcPr>
            <w:tcW w:w="5381" w:type="dxa"/>
            <w:vAlign w:val="center"/>
            <w:hideMark/>
          </w:tcPr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Многодетная семья</w:t>
            </w:r>
          </w:p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Малообеспеченная семья (доход </w:t>
            </w:r>
            <w:r w:rsid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 прожиточного уровня</w:t>
            </w: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Неполная семья (учащийся воспитывается родителем-одиночкой)</w:t>
            </w:r>
          </w:p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Неполная семья (родители официально разведены)</w:t>
            </w:r>
          </w:p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Неполная семья (родители фактически не разведены</w:t>
            </w:r>
            <w:r w:rsid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 проживают отдельно)</w:t>
            </w:r>
          </w:p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Семья </w:t>
            </w:r>
            <w:r w:rsidR="00891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 СВО</w:t>
            </w:r>
            <w:bookmarkStart w:id="0" w:name="_GoBack"/>
            <w:bookmarkEnd w:id="0"/>
          </w:p>
          <w:p w:rsidR="00891FB8" w:rsidRPr="00B07EF2" w:rsidRDefault="00891FB8" w:rsidP="00891FB8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 погибшего военнослужащего</w:t>
            </w:r>
          </w:p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 беженцев, вынужденных переселенцев</w:t>
            </w:r>
          </w:p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 безработных (один/оба родителя имеют официальный статус безработного)</w:t>
            </w:r>
          </w:p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Ребенок-инвалид</w:t>
            </w:r>
            <w:r w:rsid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(нужна копия свидетельства об инвалидности)</w:t>
            </w:r>
          </w:p>
          <w:p w:rsidR="00B07EF2" w:rsidRP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Опекаемый ребенок</w:t>
            </w:r>
          </w:p>
          <w:p w:rsidR="00B07EF2" w:rsidRDefault="00B07EF2" w:rsidP="00086220">
            <w:pPr>
              <w:spacing w:after="60" w:line="240" w:lineRule="auto"/>
              <w:ind w:left="1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Ребенок, воспитываемый в семье инвалидов</w:t>
            </w:r>
          </w:p>
          <w:p w:rsidR="003A3483" w:rsidRPr="00B07EF2" w:rsidRDefault="003A3483" w:rsidP="003A34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483" w:rsidRPr="00B07EF2" w:rsidTr="00B07EF2">
        <w:trPr>
          <w:tblCellSpacing w:w="0" w:type="dxa"/>
        </w:trPr>
        <w:tc>
          <w:tcPr>
            <w:tcW w:w="3964" w:type="dxa"/>
            <w:vAlign w:val="center"/>
          </w:tcPr>
          <w:p w:rsidR="003A3483" w:rsidRPr="003A3483" w:rsidRDefault="003A3483" w:rsidP="00A571E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детей в семье ( с указанием их </w:t>
            </w:r>
            <w:r w:rsidR="000862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и </w:t>
            </w:r>
            <w:r w:rsidR="00A57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рождения</w:t>
            </w:r>
            <w:r w:rsidRPr="003A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381" w:type="dxa"/>
            <w:vAlign w:val="center"/>
          </w:tcPr>
          <w:p w:rsidR="003A3483" w:rsidRDefault="003A3483" w:rsidP="0008622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Default="00086220" w:rsidP="0008622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Default="00086220" w:rsidP="0008622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Default="00086220" w:rsidP="0008622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Default="00086220" w:rsidP="0008622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Pr="003A3483" w:rsidRDefault="00086220" w:rsidP="0008622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483" w:rsidRPr="00B07EF2" w:rsidTr="00B07EF2">
        <w:trPr>
          <w:tblCellSpacing w:w="0" w:type="dxa"/>
        </w:trPr>
        <w:tc>
          <w:tcPr>
            <w:tcW w:w="3964" w:type="dxa"/>
            <w:vAlign w:val="center"/>
          </w:tcPr>
          <w:p w:rsidR="003A3483" w:rsidRDefault="00086220" w:rsidP="003A3483">
            <w:pPr>
              <w:spacing w:after="0" w:line="240" w:lineRule="auto"/>
              <w:ind w:left="12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6220">
              <w:rPr>
                <w:rFonts w:ascii="Times New Roman" w:hAnsi="Times New Roman" w:cs="Times New Roman"/>
                <w:bCs/>
                <w:sz w:val="26"/>
                <w:szCs w:val="26"/>
              </w:rPr>
              <w:t>Другие члены семьи, проживающие совместно с вами</w:t>
            </w:r>
          </w:p>
          <w:p w:rsidR="00086220" w:rsidRDefault="00086220" w:rsidP="003A3483">
            <w:pPr>
              <w:spacing w:after="0" w:line="240" w:lineRule="auto"/>
              <w:ind w:left="12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86220" w:rsidRPr="00086220" w:rsidRDefault="00086220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1" w:type="dxa"/>
            <w:vAlign w:val="center"/>
          </w:tcPr>
          <w:p w:rsidR="00086220" w:rsidRDefault="00086220" w:rsidP="00086220">
            <w:pPr>
              <w:pStyle w:val="a3"/>
              <w:spacing w:before="0" w:beforeAutospacing="0" w:after="0" w:afterAutospacing="0"/>
              <w:ind w:left="137"/>
              <w:rPr>
                <w:iCs/>
                <w:sz w:val="26"/>
                <w:szCs w:val="26"/>
              </w:rPr>
            </w:pPr>
            <w:r w:rsidRPr="00086220">
              <w:rPr>
                <w:iCs/>
                <w:sz w:val="26"/>
                <w:szCs w:val="26"/>
              </w:rPr>
              <w:t>Степень родства</w:t>
            </w:r>
          </w:p>
          <w:p w:rsidR="00086220" w:rsidRDefault="00086220" w:rsidP="00086220">
            <w:pPr>
              <w:pStyle w:val="a3"/>
              <w:spacing w:before="0" w:beforeAutospacing="0" w:after="0" w:afterAutospacing="0"/>
              <w:ind w:left="137"/>
              <w:rPr>
                <w:iCs/>
                <w:sz w:val="26"/>
                <w:szCs w:val="26"/>
              </w:rPr>
            </w:pPr>
          </w:p>
          <w:p w:rsidR="00086220" w:rsidRDefault="00086220" w:rsidP="00086220">
            <w:pPr>
              <w:pStyle w:val="a3"/>
              <w:spacing w:before="0" w:beforeAutospacing="0" w:after="0" w:afterAutospacing="0"/>
              <w:ind w:left="137"/>
              <w:rPr>
                <w:iCs/>
                <w:sz w:val="26"/>
                <w:szCs w:val="26"/>
              </w:rPr>
            </w:pPr>
          </w:p>
          <w:p w:rsidR="00086220" w:rsidRDefault="00086220" w:rsidP="00086220">
            <w:pPr>
              <w:pStyle w:val="a3"/>
              <w:spacing w:before="0" w:beforeAutospacing="0" w:after="0" w:afterAutospacing="0"/>
              <w:ind w:left="137"/>
              <w:rPr>
                <w:iCs/>
                <w:sz w:val="26"/>
                <w:szCs w:val="26"/>
              </w:rPr>
            </w:pPr>
          </w:p>
          <w:p w:rsidR="00086220" w:rsidRPr="00086220" w:rsidRDefault="00086220" w:rsidP="00086220">
            <w:pPr>
              <w:pStyle w:val="a3"/>
              <w:spacing w:before="0" w:beforeAutospacing="0" w:after="0" w:afterAutospacing="0"/>
              <w:ind w:left="137"/>
              <w:rPr>
                <w:iCs/>
                <w:sz w:val="26"/>
                <w:szCs w:val="26"/>
              </w:rPr>
            </w:pPr>
          </w:p>
          <w:p w:rsidR="003A3483" w:rsidRPr="003A3483" w:rsidRDefault="003A3483" w:rsidP="0008622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EF2" w:rsidRPr="00B07EF2" w:rsidTr="00B07EF2">
        <w:trPr>
          <w:tblCellSpacing w:w="0" w:type="dxa"/>
        </w:trPr>
        <w:tc>
          <w:tcPr>
            <w:tcW w:w="3964" w:type="dxa"/>
            <w:vAlign w:val="center"/>
            <w:hideMark/>
          </w:tcPr>
          <w:p w:rsidR="00086220" w:rsidRPr="00086220" w:rsidRDefault="00086220" w:rsidP="00086220">
            <w:pPr>
              <w:pStyle w:val="a3"/>
              <w:spacing w:before="0" w:beforeAutospacing="0" w:after="0" w:afterAutospacing="0"/>
              <w:ind w:left="127"/>
              <w:rPr>
                <w:sz w:val="26"/>
                <w:szCs w:val="26"/>
              </w:rPr>
            </w:pPr>
            <w:r w:rsidRPr="00086220">
              <w:rPr>
                <w:bCs/>
                <w:sz w:val="26"/>
                <w:szCs w:val="26"/>
              </w:rPr>
              <w:t xml:space="preserve">Другие сведения для классного руководителя </w:t>
            </w:r>
            <w:r w:rsidRPr="00086220">
              <w:rPr>
                <w:bCs/>
                <w:i/>
                <w:iCs/>
                <w:sz w:val="26"/>
                <w:szCs w:val="26"/>
              </w:rPr>
              <w:t>(на что обратить внимание) (по желанию)</w:t>
            </w:r>
          </w:p>
          <w:p w:rsidR="00B07EF2" w:rsidRPr="00B07EF2" w:rsidRDefault="00B07EF2" w:rsidP="003A348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1" w:type="dxa"/>
            <w:vAlign w:val="center"/>
            <w:hideMark/>
          </w:tcPr>
          <w:p w:rsidR="00B07EF2" w:rsidRDefault="00B07EF2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Default="00086220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Default="00086220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Default="00086220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Default="00086220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220" w:rsidRPr="00B07EF2" w:rsidRDefault="00086220" w:rsidP="003A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7EF2" w:rsidRPr="003A3483" w:rsidRDefault="00B07EF2" w:rsidP="003A34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EF2" w:rsidRPr="003A3483" w:rsidRDefault="00B07EF2" w:rsidP="003A34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EF2" w:rsidRPr="003A3483" w:rsidRDefault="00B07EF2" w:rsidP="003A34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07EF2" w:rsidRPr="003A3483" w:rsidSect="000862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CE9"/>
    <w:multiLevelType w:val="multilevel"/>
    <w:tmpl w:val="2932F17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F9050C"/>
    <w:multiLevelType w:val="multilevel"/>
    <w:tmpl w:val="95DED5A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5771F40"/>
    <w:multiLevelType w:val="multilevel"/>
    <w:tmpl w:val="445AA0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BE54DF7"/>
    <w:multiLevelType w:val="multilevel"/>
    <w:tmpl w:val="7716F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F6C2578"/>
    <w:multiLevelType w:val="multilevel"/>
    <w:tmpl w:val="6414C03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F2"/>
    <w:rsid w:val="0008430D"/>
    <w:rsid w:val="00086220"/>
    <w:rsid w:val="003A3483"/>
    <w:rsid w:val="006C291A"/>
    <w:rsid w:val="006D740E"/>
    <w:rsid w:val="00891FB8"/>
    <w:rsid w:val="00A571E4"/>
    <w:rsid w:val="00B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7EF2"/>
  </w:style>
  <w:style w:type="paragraph" w:styleId="a3">
    <w:name w:val="Normal (Web)"/>
    <w:basedOn w:val="a"/>
    <w:uiPriority w:val="99"/>
    <w:semiHidden/>
    <w:unhideWhenUsed/>
    <w:rsid w:val="00B0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9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7EF2"/>
  </w:style>
  <w:style w:type="paragraph" w:styleId="a3">
    <w:name w:val="Normal (Web)"/>
    <w:basedOn w:val="a"/>
    <w:uiPriority w:val="99"/>
    <w:semiHidden/>
    <w:unhideWhenUsed/>
    <w:rsid w:val="00B0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2022-04-21T03:58:00Z</cp:lastPrinted>
  <dcterms:created xsi:type="dcterms:W3CDTF">2022-04-21T03:17:00Z</dcterms:created>
  <dcterms:modified xsi:type="dcterms:W3CDTF">2024-06-04T03:58:00Z</dcterms:modified>
</cp:coreProperties>
</file>